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D26D442" w:rsidR="007E0412" w:rsidRPr="00416F64" w:rsidRDefault="0017229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76035DD" w:rsidR="0070088D" w:rsidRPr="00C075C7" w:rsidRDefault="001722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t>Festivities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90AA0BB" w:rsidR="002E6533" w:rsidRPr="002F7040" w:rsidRDefault="001722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New Year's Eve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D4747F9" w:rsidR="002B5558" w:rsidRPr="00C075C7" w:rsidRDefault="001722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08F16A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40BCD">
              <w:rPr>
                <w:rFonts w:eastAsia="Times New Roman" w:cstheme="minorHAnsi"/>
              </w:rPr>
              <w:t>proslavu</w:t>
            </w:r>
            <w:proofErr w:type="spellEnd"/>
            <w:r w:rsidR="00340BCD">
              <w:rPr>
                <w:rFonts w:eastAsia="Times New Roman" w:cstheme="minorHAnsi"/>
              </w:rPr>
              <w:t xml:space="preserve"> </w:t>
            </w:r>
            <w:proofErr w:type="spellStart"/>
            <w:r w:rsidR="00340BCD">
              <w:rPr>
                <w:rFonts w:eastAsia="Times New Roman" w:cstheme="minorHAnsi"/>
              </w:rPr>
              <w:t>Nove</w:t>
            </w:r>
            <w:proofErr w:type="spellEnd"/>
            <w:r w:rsidR="00340BCD">
              <w:rPr>
                <w:rFonts w:eastAsia="Times New Roman" w:cstheme="minorHAnsi"/>
              </w:rPr>
              <w:t xml:space="preserve"> </w:t>
            </w:r>
            <w:proofErr w:type="spellStart"/>
            <w:r w:rsidR="00340BCD">
              <w:rPr>
                <w:rFonts w:eastAsia="Times New Roman" w:cstheme="minorHAnsi"/>
              </w:rPr>
              <w:t>godine</w:t>
            </w:r>
            <w:proofErr w:type="spellEnd"/>
            <w:r w:rsidR="00340BC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8A87DE6" w14:textId="2C5A68C7" w:rsidR="001443FF" w:rsidRPr="000D14DD" w:rsidRDefault="000D14D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čestita Nov</w:t>
            </w:r>
            <w:r w:rsidR="007F3888">
              <w:rPr>
                <w:rFonts w:eastAsia="Times New Roman" w:cstheme="minorHAnsi"/>
                <w:sz w:val="24"/>
                <w:szCs w:val="24"/>
                <w:lang w:val="sr-Latn-RS"/>
              </w:rPr>
              <w:t>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godinu koristeći jednostavna jezička sredstva</w:t>
            </w:r>
          </w:p>
          <w:p w14:paraId="724CAE48" w14:textId="77777777" w:rsidR="000D14DD" w:rsidRPr="000D14DD" w:rsidRDefault="000D14D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razume jednostavniji tekst na temu pro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slave Nove godine</w:t>
            </w:r>
          </w:p>
          <w:p w14:paraId="6381F112" w14:textId="27B5CADA" w:rsidR="000D14DD" w:rsidRPr="00A004FC" w:rsidRDefault="000D14D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iskaže zahvalnost koristeći jednostavna jezička sredstva.</w:t>
            </w:r>
          </w:p>
          <w:p w14:paraId="0433E397" w14:textId="77777777" w:rsidR="00A004FC" w:rsidRPr="000D14DD" w:rsidRDefault="00A004FC" w:rsidP="00A004F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7F79175B" w:rsidR="000D14DD" w:rsidRPr="001F7FD3" w:rsidRDefault="000D14DD" w:rsidP="000D14D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F1D5398" w:rsidR="0002734A" w:rsidRPr="002F7040" w:rsidRDefault="000D14D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8749DB6" w:rsidR="0002734A" w:rsidRPr="002F7040" w:rsidRDefault="000D14D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57E5FB2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0D14DD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0D14DD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313EE8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313EE8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313EE8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0D14DD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6173AA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0D14DD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0D14DD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0D14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D14DD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0D14DD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0D14DD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0D14D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D14DD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E013EB6" w:rsidR="00080ECC" w:rsidRPr="002F7040" w:rsidRDefault="000D14D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verska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8E75655" w:rsidR="00080ECC" w:rsidRPr="00A53501" w:rsidRDefault="000D14D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New Year’s Eve, fireworks displa</w:t>
            </w:r>
            <w:r w:rsidR="00A004FC">
              <w:rPr>
                <w:rFonts w:eastAsia="Times New Roman" w:cstheme="minorHAnsi"/>
                <w:i/>
                <w:iCs/>
                <w:color w:val="000000"/>
                <w:kern w:val="24"/>
              </w:rPr>
              <w:t>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, bean soup, ozone soup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6E3ED" w14:textId="2AEF9BF5" w:rsidR="00D06D44" w:rsidRPr="000D14DD" w:rsidRDefault="000D14DD" w:rsidP="00D06D4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Latn-RS"/>
              </w:rPr>
              <w:t xml:space="preserve">Zapisuje reči na tabli: </w:t>
            </w:r>
            <w:r>
              <w:rPr>
                <w:i/>
                <w:iCs/>
                <w:sz w:val="24"/>
                <w:szCs w:val="24"/>
                <w:lang w:val="sr-Latn-RS"/>
              </w:rPr>
              <w:t>fireworks, 31st December, party</w:t>
            </w:r>
            <w:r w:rsidR="00D06D44">
              <w:rPr>
                <w:sz w:val="24"/>
                <w:szCs w:val="24"/>
                <w:lang w:val="sr-Latn-RS"/>
              </w:rPr>
              <w:t>.</w:t>
            </w:r>
          </w:p>
          <w:p w14:paraId="453ED6A0" w14:textId="52B29187" w:rsidR="000D14DD" w:rsidRDefault="000D14DD" w:rsidP="00D06D4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Podstiče učenike da kažu na šta ih date reči asociraju.</w:t>
            </w:r>
          </w:p>
          <w:p w14:paraId="2785DA4F" w14:textId="62B30130" w:rsidR="000D14DD" w:rsidRPr="00F50B6A" w:rsidRDefault="000D14DD" w:rsidP="00D06D4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Podstiče diskui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ju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o tome kako učenici proslavljaju Novu godinu i kako bi voleli da je proslavljaju.</w:t>
            </w:r>
          </w:p>
          <w:p w14:paraId="2814B297" w14:textId="29FE16F5" w:rsidR="004E447D" w:rsidRPr="00F50B6A" w:rsidRDefault="00D06D44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0513EA97" w:rsidR="00764D0F" w:rsidRDefault="000D14DD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rešavaju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zagonetku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35DA5D" w14:textId="50531695" w:rsidR="00764D0F" w:rsidRDefault="000D14DD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7F3888">
              <w:rPr>
                <w:rFonts w:eastAsia="Times New Roman" w:cstheme="minorHAnsi"/>
                <w:sz w:val="24"/>
                <w:szCs w:val="24"/>
              </w:rPr>
              <w:t>dis</w:t>
            </w:r>
            <w:r>
              <w:rPr>
                <w:rFonts w:eastAsia="Times New Roman" w:cstheme="minorHAnsi"/>
                <w:sz w:val="24"/>
                <w:szCs w:val="24"/>
              </w:rPr>
              <w:t>k</w:t>
            </w:r>
            <w:r w:rsidR="007F3888">
              <w:rPr>
                <w:rFonts w:eastAsia="Times New Roman" w:cstheme="minorHAnsi"/>
                <w:sz w:val="24"/>
                <w:szCs w:val="24"/>
              </w:rPr>
              <w:t>u</w:t>
            </w:r>
            <w:r>
              <w:rPr>
                <w:rFonts w:eastAsia="Times New Roman" w:cstheme="minorHAnsi"/>
                <w:sz w:val="24"/>
                <w:szCs w:val="24"/>
              </w:rPr>
              <w:t>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0220C11" w:rsidR="000D14DD" w:rsidRPr="00764D0F" w:rsidRDefault="000D14DD" w:rsidP="000D14D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289FE0D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15547A">
              <w:rPr>
                <w:b/>
                <w:sz w:val="24"/>
                <w:szCs w:val="24"/>
              </w:rPr>
              <w:t>Festivities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15547A">
              <w:rPr>
                <w:b/>
                <w:sz w:val="24"/>
                <w:szCs w:val="24"/>
              </w:rPr>
              <w:t>11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15547A">
              <w:rPr>
                <w:b/>
                <w:sz w:val="24"/>
                <w:szCs w:val="24"/>
              </w:rPr>
              <w:t>11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E717B7B" w:rsidR="0058004C" w:rsidRDefault="0058004C" w:rsidP="00D06D4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 w:rsidRPr="00D06D44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. </w:t>
            </w:r>
            <w:r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06D44" w:rsidRPr="00D06D44">
              <w:rPr>
                <w:b/>
                <w:bCs/>
              </w:rPr>
              <w:t xml:space="preserve"> a)</w:t>
            </w:r>
            <w:r w:rsidR="00D06D44">
              <w:t xml:space="preserve"> </w:t>
            </w:r>
            <w:r w:rsidR="00D06D44"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and read the text. Then match to make</w:t>
            </w:r>
            <w:r w:rsid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06D44"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correct sentences.</w:t>
            </w:r>
          </w:p>
          <w:p w14:paraId="3173EB46" w14:textId="77777777" w:rsidR="000D14DD" w:rsidRPr="000D14DD" w:rsidRDefault="000D14DD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Pušta audio-zapis (CD 3.9) i podstiče učenike da pročitaju tekst.</w:t>
            </w:r>
          </w:p>
          <w:p w14:paraId="713A3819" w14:textId="77777777" w:rsidR="0072455F" w:rsidRPr="0072455F" w:rsidRDefault="000D14DD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Upućuje učenike da pročitaju fraze 1-4 i povežu ih sa frazama a-d</w:t>
            </w:r>
            <w:r w:rsidR="0072455F">
              <w:rPr>
                <w:rFonts w:cs="FrutigerLTStd-Bold"/>
                <w:sz w:val="24"/>
                <w:szCs w:val="24"/>
                <w:lang w:val="hr-HR"/>
              </w:rPr>
              <w:t xml:space="preserve"> kako bi formirali potpune rečenice zasnovane na tekstu.</w:t>
            </w:r>
          </w:p>
          <w:p w14:paraId="18174995" w14:textId="77777777" w:rsidR="0072455F" w:rsidRPr="0072455F" w:rsidRDefault="0072455F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Sluša i proverava odgovore učenika.</w:t>
            </w:r>
          </w:p>
          <w:p w14:paraId="319D5564" w14:textId="77777777" w:rsidR="0072455F" w:rsidRDefault="0072455F" w:rsidP="0072455F">
            <w:pPr>
              <w:pStyle w:val="ListParagraph"/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1F201C7B" w14:textId="2D83BAAD" w:rsidR="0072455F" w:rsidRDefault="0072455F" w:rsidP="0072455F">
            <w:pPr>
              <w:pStyle w:val="ListParagraph"/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Video</w:t>
            </w:r>
          </w:p>
          <w:p w14:paraId="2946EDF4" w14:textId="4E38806C" w:rsidR="0072455F" w:rsidRPr="00E26A58" w:rsidRDefault="005E55FB" w:rsidP="0072455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="0072455F"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="0072455F"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="0072455F"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="0072455F" w:rsidRPr="00E26A58">
              <w:rPr>
                <w:bCs/>
                <w:sz w:val="24"/>
                <w:szCs w:val="24"/>
              </w:rPr>
              <w:t xml:space="preserve"> </w:t>
            </w:r>
            <w:r w:rsidR="0072455F" w:rsidRPr="0072455F">
              <w:rPr>
                <w:bCs/>
                <w:i/>
                <w:iCs/>
                <w:sz w:val="24"/>
                <w:szCs w:val="24"/>
              </w:rPr>
              <w:t>New Year’s Eve</w:t>
            </w:r>
            <w:r w:rsidR="0072455F" w:rsidRPr="00E26A58">
              <w:rPr>
                <w:bCs/>
                <w:sz w:val="24"/>
                <w:szCs w:val="24"/>
              </w:rPr>
              <w:t>!</w:t>
            </w:r>
          </w:p>
          <w:p w14:paraId="21237AF1" w14:textId="77777777" w:rsidR="0072455F" w:rsidRPr="00E26A58" w:rsidRDefault="0072455F" w:rsidP="0072455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69302619" w14:textId="77777777" w:rsidR="0072455F" w:rsidRPr="00E26A58" w:rsidRDefault="0072455F" w:rsidP="0072455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77326FE9" w14:textId="77777777" w:rsidR="0072455F" w:rsidRPr="00E26A58" w:rsidRDefault="0072455F" w:rsidP="0072455F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729AEC81" w14:textId="7675C554" w:rsidR="00D06D44" w:rsidRDefault="000D14DD" w:rsidP="0072455F">
            <w:pPr>
              <w:pStyle w:val="ListParagraph"/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 xml:space="preserve"> </w:t>
            </w:r>
          </w:p>
          <w:p w14:paraId="16E3419C" w14:textId="77777777" w:rsidR="00D06D44" w:rsidRDefault="00D06D44" w:rsidP="00D06D44">
            <w:pPr>
              <w:spacing w:after="0" w:line="240" w:lineRule="auto"/>
              <w:ind w:left="360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b) </w:t>
            </w:r>
            <w:r>
              <w:t xml:space="preserve"> </w:t>
            </w:r>
            <w:r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Label the pictures with the words in bold from the text.</w:t>
            </w:r>
          </w:p>
          <w:p w14:paraId="7FDC1757" w14:textId="2F39AEB9" w:rsidR="00D06D44" w:rsidRPr="0072455F" w:rsidRDefault="0072455F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Upućuje učenike da označe slike istaknutim rečima u tekstu.</w:t>
            </w:r>
          </w:p>
          <w:p w14:paraId="5B49124D" w14:textId="5F318DE2" w:rsidR="0072455F" w:rsidRPr="0072455F" w:rsidRDefault="0072455F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72455F">
              <w:rPr>
                <w:rFonts w:cs="FrutigerLTStd-Bold"/>
                <w:sz w:val="24"/>
                <w:szCs w:val="24"/>
                <w:lang w:val="hr-HR"/>
              </w:rPr>
              <w:t>Prati rad učenika i poma</w:t>
            </w:r>
            <w:r w:rsidR="00E4195C">
              <w:rPr>
                <w:rFonts w:cs="FrutigerLTStd-Bold"/>
                <w:sz w:val="24"/>
                <w:szCs w:val="24"/>
                <w:lang w:val="hr-HR"/>
              </w:rPr>
              <w:t>ž</w:t>
            </w:r>
            <w:r w:rsidRPr="0072455F">
              <w:rPr>
                <w:rFonts w:cs="FrutigerLTStd-Bold"/>
                <w:sz w:val="24"/>
                <w:szCs w:val="24"/>
                <w:lang w:val="hr-HR"/>
              </w:rPr>
              <w:t>e po potrebi.</w:t>
            </w:r>
          </w:p>
          <w:p w14:paraId="52F0CC31" w14:textId="185A4D02" w:rsidR="0072455F" w:rsidRPr="00D06D44" w:rsidRDefault="0072455F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F41713E" w14:textId="77777777" w:rsidR="0072455F" w:rsidRDefault="0072455F" w:rsidP="0072455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2CA22719" w14:textId="5214C380" w:rsidR="0072455F" w:rsidRDefault="0072455F" w:rsidP="0072455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delove fraza i formiraju rečenice.</w:t>
            </w:r>
          </w:p>
          <w:p w14:paraId="63C2C02C" w14:textId="77777777" w:rsidR="0072455F" w:rsidRDefault="0072455F" w:rsidP="0072455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41534CDF" w14:textId="77777777" w:rsidR="0072455F" w:rsidRDefault="0072455F" w:rsidP="0072455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33B8EEA3" w14:textId="77777777" w:rsidR="0072455F" w:rsidRDefault="0072455F" w:rsidP="0072455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FC49D01" w14:textId="58A7C512" w:rsidR="00416F64" w:rsidRPr="00416F64" w:rsidRDefault="0072455F" w:rsidP="0072455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9795571" w:rsidR="0058004C" w:rsidRPr="00D06D44" w:rsidRDefault="0058004C" w:rsidP="00D06D44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D06D44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D06D44">
              <w:t xml:space="preserve"> </w:t>
            </w:r>
            <w:r w:rsidR="00D06D44" w:rsidRPr="00D06D44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How do you wish someone a Happy New Year in Hawaiian? Use the code</w:t>
            </w:r>
            <w:r w:rsidR="00D06D44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D06D44" w:rsidRPr="00D06D44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to find out.</w:t>
            </w:r>
          </w:p>
          <w:p w14:paraId="60978D68" w14:textId="77777777" w:rsidR="0058004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dešifruju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poruku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otkrili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Havajima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čestitaju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godinu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BBD08FD" w14:textId="77777777" w:rsidR="00E4195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urade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3236C37" w14:textId="77777777" w:rsidR="00E4195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ispišu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poruke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table.</w:t>
            </w:r>
          </w:p>
          <w:p w14:paraId="4CC8108C" w14:textId="77777777" w:rsidR="00E4195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4195C">
              <w:rPr>
                <w:bCs/>
                <w:sz w:val="24"/>
                <w:szCs w:val="24"/>
              </w:rPr>
              <w:t>Daje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povratnu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informaciju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o </w:t>
            </w:r>
            <w:proofErr w:type="spellStart"/>
            <w:r w:rsidRPr="00E4195C">
              <w:rPr>
                <w:bCs/>
                <w:sz w:val="24"/>
                <w:szCs w:val="24"/>
              </w:rPr>
              <w:t>tačnosti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odgovora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4195C">
              <w:rPr>
                <w:bCs/>
                <w:sz w:val="24"/>
                <w:szCs w:val="24"/>
              </w:rPr>
              <w:t>pohvaljuje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učenike</w:t>
            </w:r>
            <w:proofErr w:type="spellEnd"/>
            <w:r w:rsidRPr="00E4195C">
              <w:rPr>
                <w:bCs/>
                <w:sz w:val="24"/>
                <w:szCs w:val="24"/>
              </w:rPr>
              <w:t>.</w:t>
            </w:r>
          </w:p>
          <w:p w14:paraId="0779C4D7" w14:textId="5739503D" w:rsidR="00E4195C" w:rsidRPr="00F50B6A" w:rsidRDefault="00E4195C" w:rsidP="00E4195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39314" w14:textId="77777777" w:rsidR="008569BE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Dešifruju poruku u vežbanju.</w:t>
            </w:r>
          </w:p>
          <w:p w14:paraId="65811E4E" w14:textId="2D0A480F" w:rsidR="00A004FC" w:rsidRPr="00F50B6A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odgovor na tabli.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BA3698" w14:textId="78009E14" w:rsidR="00D06D44" w:rsidRPr="00D06D44" w:rsidRDefault="00D06D44" w:rsidP="00D06D4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dialogue with the correct question word: what, who,</w:t>
            </w:r>
          </w:p>
          <w:p w14:paraId="211526FC" w14:textId="1CCB0EFD" w:rsidR="00E063D5" w:rsidRPr="00F50B6A" w:rsidRDefault="00D06D44" w:rsidP="00D06D4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where, when, how. Listen and check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FEB802E" w14:textId="77777777" w:rsidR="00E063D5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sami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upotrebiti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upitne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925EAE7" w14:textId="77777777" w:rsidR="00E4195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4195C">
              <w:rPr>
                <w:bCs/>
                <w:sz w:val="24"/>
                <w:szCs w:val="24"/>
              </w:rPr>
              <w:t>Objašnjava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4195C">
              <w:rPr>
                <w:bCs/>
                <w:sz w:val="24"/>
                <w:szCs w:val="24"/>
              </w:rPr>
              <w:t>na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osnovu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slušanja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učenici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treba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4195C">
              <w:rPr>
                <w:bCs/>
                <w:sz w:val="24"/>
                <w:szCs w:val="24"/>
              </w:rPr>
              <w:t>dopune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dijalog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odgovarajućim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upitnim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rečcama</w:t>
            </w:r>
            <w:proofErr w:type="spellEnd"/>
            <w:r w:rsidRPr="00E4195C">
              <w:rPr>
                <w:bCs/>
                <w:sz w:val="24"/>
                <w:szCs w:val="24"/>
              </w:rPr>
              <w:t>.</w:t>
            </w:r>
          </w:p>
          <w:p w14:paraId="00E6A376" w14:textId="0D887A03" w:rsidR="00E4195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4195C">
              <w:rPr>
                <w:bCs/>
                <w:sz w:val="24"/>
                <w:szCs w:val="24"/>
              </w:rPr>
              <w:t>Pušta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audio-</w:t>
            </w:r>
            <w:proofErr w:type="spellStart"/>
            <w:r w:rsidRPr="00E4195C">
              <w:rPr>
                <w:bCs/>
                <w:sz w:val="24"/>
                <w:szCs w:val="24"/>
              </w:rPr>
              <w:t>zapis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(CD 3.10).</w:t>
            </w:r>
          </w:p>
          <w:p w14:paraId="56D58B03" w14:textId="77777777" w:rsidR="00E4195C" w:rsidRPr="00E4195C" w:rsidRDefault="00E4195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4195C">
              <w:rPr>
                <w:bCs/>
                <w:sz w:val="24"/>
                <w:szCs w:val="24"/>
              </w:rPr>
              <w:t>Sluša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4195C">
              <w:rPr>
                <w:bCs/>
                <w:sz w:val="24"/>
                <w:szCs w:val="24"/>
              </w:rPr>
              <w:t>proverava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odgovore</w:t>
            </w:r>
            <w:proofErr w:type="spellEnd"/>
            <w:r w:rsidRPr="00E41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195C">
              <w:rPr>
                <w:bCs/>
                <w:sz w:val="24"/>
                <w:szCs w:val="24"/>
              </w:rPr>
              <w:t>učenika</w:t>
            </w:r>
            <w:proofErr w:type="spellEnd"/>
            <w:r w:rsidRPr="00E4195C">
              <w:rPr>
                <w:bCs/>
                <w:sz w:val="24"/>
                <w:szCs w:val="24"/>
              </w:rPr>
              <w:t>.</w:t>
            </w:r>
          </w:p>
          <w:p w14:paraId="0A5DF3A0" w14:textId="3CD1C73F" w:rsidR="00E4195C" w:rsidRPr="00F50B6A" w:rsidRDefault="00E4195C" w:rsidP="00E4195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9731B" w14:textId="77777777" w:rsidR="008569BE" w:rsidRDefault="00E419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svoje primere rečenica sa upitnim rečcama.</w:t>
            </w:r>
          </w:p>
          <w:p w14:paraId="11807CDF" w14:textId="77777777" w:rsidR="00E4195C" w:rsidRDefault="00E419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audio-zapis.</w:t>
            </w:r>
          </w:p>
          <w:p w14:paraId="6A6B337A" w14:textId="77777777" w:rsidR="00E4195C" w:rsidRDefault="00E419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tekst odgovarajućim rečima.</w:t>
            </w:r>
          </w:p>
          <w:p w14:paraId="5157FFEA" w14:textId="647871E3" w:rsidR="00E4195C" w:rsidRPr="00F50B6A" w:rsidRDefault="00E419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D06D44" w:rsidRPr="002F7040" w14:paraId="53E353D0" w14:textId="77777777" w:rsidTr="005E55FB">
        <w:trPr>
          <w:trHeight w:val="18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D06D44" w:rsidRDefault="00D06D4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 w:val="restart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290DD5" w14:textId="77777777" w:rsidR="00D06D44" w:rsidRDefault="00D06D44" w:rsidP="00D06D44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06D44">
              <w:rPr>
                <w:b/>
                <w:bCs/>
                <w:sz w:val="24"/>
                <w:szCs w:val="24"/>
              </w:rPr>
              <w:t>Replace the underlined phrases/sentences with ones from the box.</w:t>
            </w:r>
          </w:p>
          <w:p w14:paraId="0EC1662A" w14:textId="77777777" w:rsidR="00D06D44" w:rsidRPr="006A1373" w:rsidRDefault="006A1373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0C70A92" w14:textId="77777777" w:rsidR="006A1373" w:rsidRPr="006A1373" w:rsidRDefault="006A1373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zamene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podvučene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fraze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onima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4.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2DDD159" w14:textId="77777777" w:rsidR="006A1373" w:rsidRPr="00A004FC" w:rsidRDefault="006A1373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A004FC">
              <w:rPr>
                <w:bCs/>
                <w:sz w:val="24"/>
                <w:szCs w:val="24"/>
              </w:rPr>
              <w:t>Prati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rad </w:t>
            </w:r>
            <w:proofErr w:type="spellStart"/>
            <w:r w:rsidRPr="00A004FC">
              <w:rPr>
                <w:bCs/>
                <w:sz w:val="24"/>
                <w:szCs w:val="24"/>
              </w:rPr>
              <w:t>učenika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004FC">
              <w:rPr>
                <w:bCs/>
                <w:sz w:val="24"/>
                <w:szCs w:val="24"/>
              </w:rPr>
              <w:t>pomaže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po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potrei</w:t>
            </w:r>
            <w:proofErr w:type="spellEnd"/>
            <w:r w:rsidRPr="00A004FC">
              <w:rPr>
                <w:bCs/>
                <w:sz w:val="24"/>
                <w:szCs w:val="24"/>
              </w:rPr>
              <w:t>.</w:t>
            </w:r>
          </w:p>
          <w:p w14:paraId="0F4B3DC2" w14:textId="77777777" w:rsidR="006A1373" w:rsidRPr="00A004FC" w:rsidRDefault="006A1373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A004FC">
              <w:rPr>
                <w:bCs/>
                <w:sz w:val="24"/>
                <w:szCs w:val="24"/>
              </w:rPr>
              <w:t>Podstiče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nekoliko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učenika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004FC">
              <w:rPr>
                <w:bCs/>
                <w:sz w:val="24"/>
                <w:szCs w:val="24"/>
              </w:rPr>
              <w:t>pred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razredom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pročitaju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svoje</w:t>
            </w:r>
            <w:proofErr w:type="spellEnd"/>
            <w:r w:rsidRPr="00A004F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004FC">
              <w:rPr>
                <w:bCs/>
                <w:sz w:val="24"/>
                <w:szCs w:val="24"/>
              </w:rPr>
              <w:t>odgovore</w:t>
            </w:r>
            <w:proofErr w:type="spellEnd"/>
            <w:r w:rsidRPr="00A004FC">
              <w:rPr>
                <w:bCs/>
                <w:sz w:val="24"/>
                <w:szCs w:val="24"/>
              </w:rPr>
              <w:t>.</w:t>
            </w:r>
          </w:p>
          <w:p w14:paraId="4D4AEE29" w14:textId="77777777" w:rsidR="006A1373" w:rsidRDefault="006A1373" w:rsidP="00D06D4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A004FC">
              <w:rPr>
                <w:bCs/>
                <w:sz w:val="24"/>
                <w:szCs w:val="24"/>
              </w:rPr>
              <w:lastRenderedPageBreak/>
              <w:t>Primer</w:t>
            </w:r>
            <w:r>
              <w:rPr>
                <w:b/>
                <w:sz w:val="24"/>
                <w:szCs w:val="24"/>
              </w:rPr>
              <w:t>:</w:t>
            </w:r>
          </w:p>
          <w:p w14:paraId="616C672C" w14:textId="0AA5BB0D" w:rsidR="00A004FC" w:rsidRPr="00A004FC" w:rsidRDefault="00A004FC" w:rsidP="00A004FC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004FC">
              <w:rPr>
                <w:bCs/>
                <w:i/>
                <w:iCs/>
                <w:sz w:val="24"/>
                <w:szCs w:val="24"/>
              </w:rPr>
              <w:t>Thank you for = Thanks very much for…/I just wanted to say thank you for…/I’m really grateful for…</w:t>
            </w:r>
          </w:p>
          <w:p w14:paraId="16BEF900" w14:textId="77777777" w:rsidR="00A004FC" w:rsidRPr="00A004FC" w:rsidRDefault="00A004FC" w:rsidP="00A004FC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004FC">
              <w:rPr>
                <w:bCs/>
                <w:i/>
                <w:iCs/>
                <w:sz w:val="24"/>
                <w:szCs w:val="24"/>
              </w:rPr>
              <w:t>It was very kind of you. = It means a lot to me…</w:t>
            </w:r>
          </w:p>
          <w:p w14:paraId="681601A7" w14:textId="37632BB3" w:rsidR="006A1373" w:rsidRPr="00D06D44" w:rsidRDefault="00A004FC" w:rsidP="00A004FC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  <w:r w:rsidRPr="00A004FC">
              <w:rPr>
                <w:bCs/>
                <w:i/>
                <w:iCs/>
                <w:sz w:val="24"/>
                <w:szCs w:val="24"/>
              </w:rPr>
              <w:t>Don’t mention it. = You’re welcome</w:t>
            </w:r>
            <w:proofErr w:type="gramStart"/>
            <w:r w:rsidRPr="00A004FC">
              <w:rPr>
                <w:bCs/>
                <w:i/>
                <w:iCs/>
                <w:sz w:val="24"/>
                <w:szCs w:val="24"/>
              </w:rPr>
              <w:t>./</w:t>
            </w:r>
            <w:proofErr w:type="gramEnd"/>
            <w:r w:rsidRPr="00A004FC">
              <w:rPr>
                <w:bCs/>
                <w:i/>
                <w:iCs/>
                <w:sz w:val="24"/>
                <w:szCs w:val="24"/>
              </w:rPr>
              <w:t>My pleasure.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77B12179" w:rsidR="00D06D44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Menjaju podvučene fraze sinonimima</w:t>
            </w:r>
            <w:r w:rsidR="00D06D44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51D08B35" w:rsidR="00D06D44" w:rsidRPr="00F50B6A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D06D44" w:rsidRPr="002F7040" w14:paraId="089C1202" w14:textId="77777777" w:rsidTr="00750AEB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D06D44" w:rsidRDefault="00D06D4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298136" w14:textId="19D67D41" w:rsidR="00D06D44" w:rsidRPr="00050B46" w:rsidRDefault="00D06D4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2146DCC4" w:rsidR="00D06D44" w:rsidRPr="00F50B6A" w:rsidRDefault="00D06D4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E3D3223" w:rsidR="00160F6B" w:rsidRPr="00D06D44" w:rsidRDefault="00D06D44" w:rsidP="00D06D44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5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Act out short dialogues for the following situations. Use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D06D4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phrases/sentences from the box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40EDA11" w:rsidR="00416F64" w:rsidRPr="00A004FC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da u paru osmisle kratak dijalog koristeći fraze iz prethodnog vežbanja, zapišu ga, a zatim pročitaju pred razredom.</w:t>
            </w:r>
          </w:p>
          <w:p w14:paraId="18D078D9" w14:textId="6ADFCADC" w:rsidR="00A004FC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Prati rad učenika i pomaže po potrebi.</w:t>
            </w:r>
          </w:p>
          <w:p w14:paraId="2676545B" w14:textId="0F6A0825" w:rsidR="00A004FC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Sluša odgovore učenika i pohvaljuje ih.</w:t>
            </w:r>
          </w:p>
          <w:p w14:paraId="71C73BD2" w14:textId="12D20480" w:rsidR="00A004FC" w:rsidRDefault="00A004FC" w:rsidP="00A004F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Primer:</w:t>
            </w:r>
          </w:p>
          <w:p w14:paraId="3A83EF50" w14:textId="37CFB14E" w:rsidR="00A004FC" w:rsidRPr="00A004FC" w:rsidRDefault="00A004FC" w:rsidP="00A004F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 just wanted to say thank you for inviting me to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your house to celebrate New Year's Eve. It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means a lot to me.</w:t>
            </w:r>
          </w:p>
          <w:p w14:paraId="7280A0FB" w14:textId="77777777" w:rsidR="00A004FC" w:rsidRPr="00A004FC" w:rsidRDefault="00A004FC" w:rsidP="00A004F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B: You're welcome.</w:t>
            </w:r>
          </w:p>
          <w:p w14:paraId="3DE74555" w14:textId="4B83EA30" w:rsidR="00A004FC" w:rsidRPr="00A004FC" w:rsidRDefault="00A004FC" w:rsidP="00A004F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A: I'm really grateful for your help. It was very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kind of you.</w:t>
            </w:r>
          </w:p>
          <w:p w14:paraId="1E035813" w14:textId="6C5B9CDA" w:rsidR="00A004FC" w:rsidRPr="00A004FC" w:rsidRDefault="00A004FC" w:rsidP="00A004FC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004F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B: My pleasure.</w:t>
            </w:r>
          </w:p>
          <w:p w14:paraId="0ACC4BBB" w14:textId="27E4D9DA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D06D44">
              <w:rPr>
                <w:rFonts w:cstheme="minorHAnsi"/>
                <w:sz w:val="24"/>
                <w:szCs w:val="24"/>
              </w:rPr>
              <w:t>Udžbenik</w:t>
            </w:r>
            <w:proofErr w:type="spellEnd"/>
            <w:r w:rsidR="00D06D44">
              <w:rPr>
                <w:rFonts w:cstheme="minorHAnsi"/>
                <w:sz w:val="24"/>
                <w:szCs w:val="24"/>
              </w:rPr>
              <w:t xml:space="preserve"> 115. </w:t>
            </w:r>
            <w:proofErr w:type="spellStart"/>
            <w:r w:rsidR="00D06D44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D06D44">
              <w:rPr>
                <w:rFonts w:cstheme="minorHAnsi"/>
                <w:sz w:val="24"/>
                <w:szCs w:val="24"/>
              </w:rPr>
              <w:t xml:space="preserve"> 6. </w:t>
            </w:r>
            <w:proofErr w:type="spellStart"/>
            <w:r w:rsidR="00D06D44"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 w:rsidR="00D06D44">
              <w:rPr>
                <w:rFonts w:cstheme="minorHAnsi"/>
                <w:sz w:val="24"/>
                <w:szCs w:val="24"/>
              </w:rPr>
              <w:t>.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6BE85B1" w:rsidR="00332F38" w:rsidRPr="00F50B6A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 paru osmišljavaju dijalog koristeći naučene reči i izraze za iskazivanje zahvalnosti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1090B2F4" w:rsidR="00160F6B" w:rsidRPr="00282EB6" w:rsidRDefault="00A004F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i slušaju osmišljene dijaloge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30513158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5DEBCF5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03E17D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EE541F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1E0FB0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E4CB863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4AABEB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B23D40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E482C9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7A3E40" w14:textId="77777777" w:rsidR="00902924" w:rsidRDefault="0090292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34B6A94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bookmarkStart w:id="2" w:name="_GoBack"/>
      <w:bookmarkEnd w:id="2"/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91"/>
        <w:gridCol w:w="185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41679D8D" w14:textId="28FA514C" w:rsidR="008221F3" w:rsidRDefault="0019136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19136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6726A4D" wp14:editId="2657DFC2">
                  <wp:extent cx="6905625" cy="4884688"/>
                  <wp:effectExtent l="0" t="0" r="0" b="0"/>
                  <wp:docPr id="5" name="Picture 5" descr="C:\Users\User\Desktop\Right on screenshots\Festivities new y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Right on screenshots\Festivities new y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390" cy="4886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082B24" w14:textId="77777777" w:rsidR="005E55FB" w:rsidRDefault="005E55F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22B773C" w14:textId="77777777" w:rsidR="005E55FB" w:rsidRDefault="005E55F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00DD8CB7" w14:textId="77777777" w:rsidR="005E55FB" w:rsidRDefault="005E55F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1E35289F" w14:textId="77777777" w:rsidR="005E55FB" w:rsidRDefault="005E55F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3BA510A" w14:textId="77777777" w:rsidR="005E55FB" w:rsidRDefault="005E55F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56C7B107" w14:textId="78641D05" w:rsidR="0019136F" w:rsidRDefault="0019136F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New Year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’s Eve</w:t>
            </w:r>
          </w:p>
          <w:p w14:paraId="2C1C6C7D" w14:textId="77777777" w:rsidR="0019136F" w:rsidRDefault="0019136F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  <w:r w:rsidRPr="0019136F">
              <w:rPr>
                <w:rFonts w:cstheme="minorHAnsi"/>
                <w:b/>
                <w:bCs/>
                <w:i/>
                <w:iCs/>
                <w:noProof/>
                <w:sz w:val="24"/>
                <w:szCs w:val="24"/>
              </w:rPr>
              <w:lastRenderedPageBreak/>
              <w:drawing>
                <wp:inline distT="0" distB="0" distL="0" distR="0" wp14:anchorId="039324CB" wp14:editId="552CA633">
                  <wp:extent cx="4248150" cy="2441391"/>
                  <wp:effectExtent l="0" t="0" r="0" b="0"/>
                  <wp:docPr id="3" name="Picture 3" descr="C:\Users\User\Desktop\Right on screenshots\Video new years 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new years 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90" cy="2443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3E029" w14:textId="52111984" w:rsidR="0019136F" w:rsidRDefault="0019136F" w:rsidP="00BD6A83">
            <w:pPr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Prateći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video:</w:t>
            </w:r>
          </w:p>
          <w:p w14:paraId="750CC16E" w14:textId="011A9A2B" w:rsidR="0019136F" w:rsidRDefault="0019136F" w:rsidP="00BD6A8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9136F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158ADD3" wp14:editId="0A209723">
                  <wp:extent cx="5524500" cy="2362406"/>
                  <wp:effectExtent l="0" t="0" r="0" b="0"/>
                  <wp:docPr id="4" name="Picture 4" descr="C:\Users\User\Desktop\Right on screenshots\video new year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video new year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1678" cy="236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37CBE6D9" w:rsidR="0019136F" w:rsidRPr="0019136F" w:rsidRDefault="0019136F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</w:tc>
        <w:tc>
          <w:tcPr>
            <w:tcW w:w="2261" w:type="dxa"/>
          </w:tcPr>
          <w:p w14:paraId="419CAE9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nacionalnosti.</w:t>
            </w:r>
          </w:p>
          <w:p w14:paraId="32E2A6BC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Model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uvežbavanje predstavljanja.</w:t>
            </w:r>
          </w:p>
          <w:p w14:paraId="3C23368A" w14:textId="7777777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osnovnih brojeva.</w:t>
            </w:r>
          </w:p>
          <w:p w14:paraId="2DF0277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rednih brojeva.</w:t>
            </w:r>
          </w:p>
          <w:p w14:paraId="7127108A" w14:textId="77777777" w:rsidR="008221F3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glagol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to be</w:t>
            </w:r>
          </w:p>
          <w:p w14:paraId="02B27832" w14:textId="77777777" w:rsidR="008221F3" w:rsidRP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to be</w:t>
            </w:r>
          </w:p>
          <w:p w14:paraId="13B9C59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prisvojni oblici.</w:t>
            </w:r>
          </w:p>
          <w:p w14:paraId="58DE313C" w14:textId="77777777" w:rsidR="008221F3" w:rsidRPr="006814E5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Gramatički dodatak: possessive adjectives and possessive pronouns.</w:t>
            </w:r>
          </w:p>
          <w:p w14:paraId="3E68E02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can-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teksta.</w:t>
            </w:r>
          </w:p>
          <w:p w14:paraId="5F13B38C" w14:textId="778B49F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can </w:t>
            </w:r>
            <w:r>
              <w:rPr>
                <w:rFonts w:cstheme="minorHAnsi"/>
                <w:sz w:val="24"/>
                <w:szCs w:val="24"/>
                <w:lang w:val="sr-Latn-RS"/>
              </w:rPr>
              <w:t>i fotografija sa primerom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BDA0CDF" w14:textId="77777777" w:rsidR="00A004FC" w:rsidRDefault="00A004FC" w:rsidP="00727562">
            <w:pPr>
              <w:rPr>
                <w:i/>
                <w:iCs/>
                <w:sz w:val="24"/>
                <w:szCs w:val="24"/>
                <w:lang w:val="sr-Latn-RS"/>
              </w:rPr>
            </w:pPr>
            <w:r>
              <w:rPr>
                <w:i/>
                <w:iCs/>
                <w:sz w:val="24"/>
                <w:szCs w:val="24"/>
                <w:lang w:val="sr-Latn-RS"/>
              </w:rPr>
              <w:t>fireworks</w:t>
            </w:r>
          </w:p>
          <w:p w14:paraId="115DF3D5" w14:textId="77777777" w:rsidR="00A004FC" w:rsidRDefault="00A004FC" w:rsidP="00727562">
            <w:pPr>
              <w:rPr>
                <w:i/>
                <w:iCs/>
                <w:sz w:val="24"/>
                <w:szCs w:val="24"/>
                <w:lang w:val="sr-Latn-RS"/>
              </w:rPr>
            </w:pPr>
          </w:p>
          <w:p w14:paraId="1B652F2E" w14:textId="472C8102" w:rsidR="00A004FC" w:rsidRDefault="00A004FC" w:rsidP="00727562">
            <w:pPr>
              <w:rPr>
                <w:i/>
                <w:iCs/>
                <w:sz w:val="24"/>
                <w:szCs w:val="24"/>
                <w:lang w:val="sr-Latn-RS"/>
              </w:rPr>
            </w:pPr>
            <w:r>
              <w:rPr>
                <w:i/>
                <w:iCs/>
                <w:sz w:val="24"/>
                <w:szCs w:val="24"/>
                <w:lang w:val="sr-Latn-RS"/>
              </w:rPr>
              <w:t xml:space="preserve"> 31st December</w:t>
            </w:r>
          </w:p>
          <w:p w14:paraId="24ACF6A8" w14:textId="77777777" w:rsidR="00A004FC" w:rsidRDefault="00A004FC" w:rsidP="00727562">
            <w:pPr>
              <w:rPr>
                <w:i/>
                <w:iCs/>
                <w:sz w:val="24"/>
                <w:szCs w:val="24"/>
                <w:lang w:val="sr-Latn-RS"/>
              </w:rPr>
            </w:pPr>
          </w:p>
          <w:p w14:paraId="32509FD9" w14:textId="13CFC45E" w:rsidR="009D2F66" w:rsidRPr="002F7040" w:rsidRDefault="00A004FC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i/>
                <w:iCs/>
                <w:sz w:val="24"/>
                <w:szCs w:val="24"/>
                <w:lang w:val="sr-Latn-RS"/>
              </w:rPr>
              <w:t xml:space="preserve"> party</w:t>
            </w: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622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2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30F2D" w14:textId="77777777" w:rsidR="00B66618" w:rsidRDefault="00B66618" w:rsidP="00E472CA">
      <w:pPr>
        <w:spacing w:after="0" w:line="240" w:lineRule="auto"/>
      </w:pPr>
      <w:r>
        <w:separator/>
      </w:r>
    </w:p>
  </w:endnote>
  <w:endnote w:type="continuationSeparator" w:id="0">
    <w:p w14:paraId="7A1430CE" w14:textId="77777777" w:rsidR="00B66618" w:rsidRDefault="00B66618" w:rsidP="00E4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E0E67" w14:textId="77777777" w:rsidR="0026226F" w:rsidRDefault="002622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10664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B80376" w14:textId="63D9B135" w:rsidR="0026226F" w:rsidRDefault="002622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924">
          <w:rPr>
            <w:noProof/>
          </w:rPr>
          <w:t>226</w:t>
        </w:r>
        <w:r>
          <w:rPr>
            <w:noProof/>
          </w:rPr>
          <w:fldChar w:fldCharType="end"/>
        </w:r>
      </w:p>
    </w:sdtContent>
  </w:sdt>
  <w:p w14:paraId="26F30E3D" w14:textId="77777777" w:rsidR="00E472CA" w:rsidRDefault="00E472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E5FE8" w14:textId="77777777" w:rsidR="0026226F" w:rsidRDefault="002622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E89CA" w14:textId="77777777" w:rsidR="00B66618" w:rsidRDefault="00B66618" w:rsidP="00E472CA">
      <w:pPr>
        <w:spacing w:after="0" w:line="240" w:lineRule="auto"/>
      </w:pPr>
      <w:r>
        <w:separator/>
      </w:r>
    </w:p>
  </w:footnote>
  <w:footnote w:type="continuationSeparator" w:id="0">
    <w:p w14:paraId="2A9A6870" w14:textId="77777777" w:rsidR="00B66618" w:rsidRDefault="00B66618" w:rsidP="00E4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312EC" w14:textId="77777777" w:rsidR="0026226F" w:rsidRDefault="002622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C916F" w14:textId="77777777" w:rsidR="0026226F" w:rsidRDefault="002622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C2809" w14:textId="77777777" w:rsidR="0026226F" w:rsidRDefault="002622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A3A2176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D14DD"/>
    <w:rsid w:val="000E600A"/>
    <w:rsid w:val="000F253A"/>
    <w:rsid w:val="001443FF"/>
    <w:rsid w:val="0015547A"/>
    <w:rsid w:val="00160F6B"/>
    <w:rsid w:val="00172292"/>
    <w:rsid w:val="0019136F"/>
    <w:rsid w:val="0019543C"/>
    <w:rsid w:val="00196980"/>
    <w:rsid w:val="001C7EF2"/>
    <w:rsid w:val="001F36B8"/>
    <w:rsid w:val="001F3B63"/>
    <w:rsid w:val="001F7FD3"/>
    <w:rsid w:val="0021789C"/>
    <w:rsid w:val="00245486"/>
    <w:rsid w:val="0026226F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12E2C"/>
    <w:rsid w:val="00313EE8"/>
    <w:rsid w:val="00332F38"/>
    <w:rsid w:val="00340BCD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12462"/>
    <w:rsid w:val="00562ED7"/>
    <w:rsid w:val="00565842"/>
    <w:rsid w:val="0058004C"/>
    <w:rsid w:val="005E1FAC"/>
    <w:rsid w:val="005E55FB"/>
    <w:rsid w:val="00642498"/>
    <w:rsid w:val="00642F32"/>
    <w:rsid w:val="006814E5"/>
    <w:rsid w:val="006A1373"/>
    <w:rsid w:val="006B4E7E"/>
    <w:rsid w:val="0070088D"/>
    <w:rsid w:val="0072455F"/>
    <w:rsid w:val="00727562"/>
    <w:rsid w:val="0076465E"/>
    <w:rsid w:val="00764D0F"/>
    <w:rsid w:val="00785417"/>
    <w:rsid w:val="007A3078"/>
    <w:rsid w:val="007C09EA"/>
    <w:rsid w:val="007E0412"/>
    <w:rsid w:val="007F3888"/>
    <w:rsid w:val="008221F3"/>
    <w:rsid w:val="008569BE"/>
    <w:rsid w:val="0087752E"/>
    <w:rsid w:val="008C02B6"/>
    <w:rsid w:val="008C4488"/>
    <w:rsid w:val="008C608A"/>
    <w:rsid w:val="008E522F"/>
    <w:rsid w:val="00902924"/>
    <w:rsid w:val="00904B56"/>
    <w:rsid w:val="00905582"/>
    <w:rsid w:val="009257A1"/>
    <w:rsid w:val="0093060D"/>
    <w:rsid w:val="00966F69"/>
    <w:rsid w:val="00970021"/>
    <w:rsid w:val="009B38AD"/>
    <w:rsid w:val="009D2F66"/>
    <w:rsid w:val="00A004FC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66618"/>
    <w:rsid w:val="00B84D1C"/>
    <w:rsid w:val="00B9020E"/>
    <w:rsid w:val="00BE3ABA"/>
    <w:rsid w:val="00BF11A6"/>
    <w:rsid w:val="00BF77BE"/>
    <w:rsid w:val="00C046A0"/>
    <w:rsid w:val="00C046BC"/>
    <w:rsid w:val="00C075C7"/>
    <w:rsid w:val="00C12485"/>
    <w:rsid w:val="00C43F8C"/>
    <w:rsid w:val="00CD5BD1"/>
    <w:rsid w:val="00D06D44"/>
    <w:rsid w:val="00D31700"/>
    <w:rsid w:val="00D6026A"/>
    <w:rsid w:val="00D85DEA"/>
    <w:rsid w:val="00DA322A"/>
    <w:rsid w:val="00DB240A"/>
    <w:rsid w:val="00DE04B6"/>
    <w:rsid w:val="00DE7675"/>
    <w:rsid w:val="00E063D5"/>
    <w:rsid w:val="00E12664"/>
    <w:rsid w:val="00E34D6F"/>
    <w:rsid w:val="00E4195C"/>
    <w:rsid w:val="00E472CA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472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2CA"/>
  </w:style>
  <w:style w:type="paragraph" w:styleId="Footer">
    <w:name w:val="footer"/>
    <w:basedOn w:val="Normal"/>
    <w:link w:val="FooterChar"/>
    <w:uiPriority w:val="99"/>
    <w:unhideWhenUsed/>
    <w:rsid w:val="00E472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C3001-4860-4EF2-9AA6-794D6464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2019-08-15T14:10:00Z</dcterms:modified>
</cp:coreProperties>
</file>